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79" w:rsidRPr="00047879" w:rsidRDefault="006F5946" w:rsidP="006F5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946">
        <w:rPr>
          <w:rFonts w:ascii="Times New Roman" w:hAnsi="Times New Roman" w:cs="Times New Roman"/>
          <w:sz w:val="24"/>
          <w:szCs w:val="24"/>
        </w:rPr>
        <w:t>Вх. № 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47879" w:rsidRPr="00047879">
        <w:rPr>
          <w:rFonts w:ascii="Times New Roman" w:hAnsi="Times New Roman" w:cs="Times New Roman"/>
          <w:b/>
          <w:sz w:val="24"/>
          <w:szCs w:val="24"/>
        </w:rPr>
        <w:t>До</w:t>
      </w:r>
    </w:p>
    <w:p w:rsidR="00047879" w:rsidRPr="00047879" w:rsidRDefault="00047879" w:rsidP="009D3D4B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47879"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193DE8" w:rsidRDefault="00047879" w:rsidP="009D3D4B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47879">
        <w:rPr>
          <w:rFonts w:ascii="Times New Roman" w:hAnsi="Times New Roman" w:cs="Times New Roman"/>
          <w:b/>
          <w:sz w:val="24"/>
          <w:szCs w:val="24"/>
        </w:rPr>
        <w:t>ДГ № 188 „Вяра, Надежда, Любов“</w:t>
      </w:r>
    </w:p>
    <w:p w:rsidR="009D3D4B" w:rsidRPr="00047879" w:rsidRDefault="009D3D4B" w:rsidP="009D3D4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София</w:t>
      </w:r>
    </w:p>
    <w:p w:rsidR="00047879" w:rsidRDefault="00047879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879" w:rsidRDefault="00047879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879" w:rsidRPr="009D3D4B" w:rsidRDefault="00047879" w:rsidP="009D3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4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7879" w:rsidRDefault="00047879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879" w:rsidRDefault="0025443F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F59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47879">
        <w:rPr>
          <w:rFonts w:ascii="Times New Roman" w:hAnsi="Times New Roman" w:cs="Times New Roman"/>
          <w:sz w:val="24"/>
          <w:szCs w:val="24"/>
        </w:rPr>
        <w:t>..........................</w:t>
      </w:r>
      <w:r w:rsidR="006F5946">
        <w:rPr>
          <w:rFonts w:ascii="Times New Roman" w:hAnsi="Times New Roman" w:cs="Times New Roman"/>
          <w:sz w:val="24"/>
          <w:szCs w:val="24"/>
        </w:rPr>
        <w:t>..............................</w:t>
      </w:r>
      <w:r w:rsidR="00047879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6F5946">
        <w:rPr>
          <w:rFonts w:ascii="Times New Roman" w:hAnsi="Times New Roman" w:cs="Times New Roman"/>
          <w:sz w:val="24"/>
          <w:szCs w:val="24"/>
        </w:rPr>
        <w:t>................................... ,</w:t>
      </w:r>
    </w:p>
    <w:p w:rsidR="00047879" w:rsidRPr="00047879" w:rsidRDefault="006F5946" w:rsidP="009D3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/три</w:t>
      </w:r>
      <w:r w:rsidR="00047879" w:rsidRPr="000478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имена </w:t>
      </w:r>
      <w:r w:rsidR="00047879" w:rsidRPr="00047879">
        <w:rPr>
          <w:rFonts w:ascii="Times New Roman" w:hAnsi="Times New Roman" w:cs="Times New Roman"/>
          <w:sz w:val="20"/>
          <w:szCs w:val="20"/>
        </w:rPr>
        <w:t>на родител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="00047879" w:rsidRPr="00047879">
        <w:rPr>
          <w:rFonts w:ascii="Times New Roman" w:hAnsi="Times New Roman" w:cs="Times New Roman"/>
          <w:sz w:val="20"/>
          <w:szCs w:val="20"/>
        </w:rPr>
        <w:t>/</w:t>
      </w:r>
    </w:p>
    <w:p w:rsidR="00047879" w:rsidRDefault="00047879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3F" w:rsidRDefault="006F5946" w:rsidP="0025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  <w:r w:rsidR="002544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9D3D4B" w:rsidRDefault="006F5946" w:rsidP="00254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/постоянен адрес</w:t>
      </w:r>
      <w:r w:rsidR="0025443F" w:rsidRPr="00047879">
        <w:rPr>
          <w:rFonts w:ascii="Times New Roman" w:hAnsi="Times New Roman" w:cs="Times New Roman"/>
          <w:sz w:val="20"/>
          <w:szCs w:val="20"/>
        </w:rPr>
        <w:t>/</w:t>
      </w:r>
    </w:p>
    <w:p w:rsidR="006F5946" w:rsidRDefault="006F5946" w:rsidP="006F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6F5946" w:rsidRDefault="006F5946" w:rsidP="006F5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/телефон за контакти, </w:t>
      </w:r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Pr="00047879">
        <w:rPr>
          <w:rFonts w:ascii="Times New Roman" w:hAnsi="Times New Roman" w:cs="Times New Roman"/>
          <w:sz w:val="20"/>
          <w:szCs w:val="20"/>
        </w:rPr>
        <w:t>/</w:t>
      </w:r>
    </w:p>
    <w:p w:rsidR="009D3D4B" w:rsidRDefault="009D3D4B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3F" w:rsidRDefault="0025443F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879" w:rsidRPr="009D3D4B" w:rsidRDefault="00047879" w:rsidP="009D3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4B">
        <w:rPr>
          <w:rFonts w:ascii="Times New Roman" w:hAnsi="Times New Roman" w:cs="Times New Roman"/>
          <w:b/>
          <w:sz w:val="28"/>
          <w:szCs w:val="28"/>
        </w:rPr>
        <w:t>Уважаема г-жо Директор,</w:t>
      </w:r>
    </w:p>
    <w:p w:rsidR="00047879" w:rsidRDefault="00047879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4B" w:rsidRDefault="009D3D4B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879" w:rsidRDefault="00047879" w:rsidP="009D3D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</w:t>
      </w:r>
      <w:r w:rsidR="00822C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ящото заявявам</w:t>
      </w:r>
      <w:r w:rsidR="006F5946">
        <w:rPr>
          <w:rFonts w:ascii="Times New Roman" w:hAnsi="Times New Roman" w:cs="Times New Roman"/>
          <w:sz w:val="24"/>
          <w:szCs w:val="24"/>
        </w:rPr>
        <w:t xml:space="preserve"> желание детето м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D3D4B" w:rsidRDefault="009D3D4B" w:rsidP="009D3D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7879" w:rsidRDefault="00047879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25443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047879" w:rsidRPr="00047879" w:rsidRDefault="0025443F" w:rsidP="009D3D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/три имена</w:t>
      </w:r>
      <w:r w:rsidR="00047879" w:rsidRPr="00047879">
        <w:rPr>
          <w:rFonts w:ascii="Times New Roman" w:hAnsi="Times New Roman" w:cs="Times New Roman"/>
          <w:sz w:val="20"/>
          <w:szCs w:val="20"/>
        </w:rPr>
        <w:t>/</w:t>
      </w:r>
    </w:p>
    <w:p w:rsidR="009D3D4B" w:rsidRDefault="009D3D4B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879" w:rsidRPr="00047879" w:rsidRDefault="006F5946" w:rsidP="009D3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посещаващо</w:t>
      </w:r>
      <w:r w:rsidR="00047879">
        <w:rPr>
          <w:rFonts w:ascii="Times New Roman" w:hAnsi="Times New Roman" w:cs="Times New Roman"/>
          <w:sz w:val="24"/>
          <w:szCs w:val="24"/>
        </w:rPr>
        <w:t xml:space="preserve"> </w:t>
      </w:r>
      <w:r w:rsidR="009D3D4B">
        <w:rPr>
          <w:rFonts w:ascii="Times New Roman" w:hAnsi="Times New Roman" w:cs="Times New Roman"/>
          <w:sz w:val="24"/>
          <w:szCs w:val="24"/>
        </w:rPr>
        <w:t>...............</w:t>
      </w:r>
      <w:r w:rsidR="00047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възрастова </w:t>
      </w:r>
      <w:r w:rsidR="00047879">
        <w:rPr>
          <w:rFonts w:ascii="Times New Roman" w:hAnsi="Times New Roman" w:cs="Times New Roman"/>
          <w:sz w:val="24"/>
          <w:szCs w:val="24"/>
        </w:rPr>
        <w:t>група</w:t>
      </w:r>
      <w:r>
        <w:rPr>
          <w:rFonts w:ascii="Times New Roman" w:hAnsi="Times New Roman" w:cs="Times New Roman"/>
          <w:sz w:val="24"/>
          <w:szCs w:val="24"/>
        </w:rPr>
        <w:t xml:space="preserve"> в поверената Ви детска градина</w:t>
      </w:r>
      <w:r w:rsidR="00047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отсъства по семейни причини за периода от</w:t>
      </w:r>
      <w:r w:rsidR="009D3D4B">
        <w:rPr>
          <w:rFonts w:ascii="Times New Roman" w:hAnsi="Times New Roman" w:cs="Times New Roman"/>
          <w:sz w:val="24"/>
          <w:szCs w:val="24"/>
        </w:rPr>
        <w:t xml:space="preserve"> </w:t>
      </w:r>
      <w:r w:rsidR="009D3D4B" w:rsidRPr="009D3D4B">
        <w:rPr>
          <w:rFonts w:ascii="Times New Roman" w:hAnsi="Times New Roman" w:cs="Times New Roman"/>
          <w:sz w:val="24"/>
          <w:szCs w:val="24"/>
        </w:rPr>
        <w:t>...............</w:t>
      </w:r>
      <w:r w:rsidRPr="006F594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г. до </w:t>
      </w:r>
      <w:r w:rsidRPr="006F5946">
        <w:rPr>
          <w:rFonts w:ascii="Times New Roman" w:hAnsi="Times New Roman" w:cs="Times New Roman"/>
          <w:sz w:val="24"/>
          <w:szCs w:val="24"/>
        </w:rPr>
        <w:t>...............</w:t>
      </w:r>
      <w:r w:rsidR="009D3D4B" w:rsidRPr="009D3D4B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C657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включително</w:t>
      </w:r>
      <w:r w:rsidR="00047879">
        <w:rPr>
          <w:rFonts w:ascii="Times New Roman" w:hAnsi="Times New Roman" w:cs="Times New Roman"/>
          <w:sz w:val="24"/>
          <w:szCs w:val="24"/>
        </w:rPr>
        <w:t>.</w:t>
      </w:r>
    </w:p>
    <w:p w:rsidR="009D3D4B" w:rsidRDefault="009D3D4B" w:rsidP="009D3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46" w:rsidRDefault="006F5946" w:rsidP="009D3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46" w:rsidRDefault="006F5946" w:rsidP="006F5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946">
        <w:rPr>
          <w:rFonts w:ascii="Times New Roman" w:hAnsi="Times New Roman" w:cs="Times New Roman"/>
          <w:b/>
          <w:sz w:val="24"/>
          <w:szCs w:val="24"/>
        </w:rPr>
        <w:t>Запознат/-а съм</w:t>
      </w:r>
      <w:r>
        <w:rPr>
          <w:rFonts w:ascii="Times New Roman" w:hAnsi="Times New Roman" w:cs="Times New Roman"/>
          <w:sz w:val="24"/>
          <w:szCs w:val="24"/>
        </w:rPr>
        <w:t xml:space="preserve"> с реда и условията за организацията на предучилищното образование в детска градина № 188 „Вяра, Надежда, Любов“ и реда и условията за отсъствие на децата през учебно време.</w:t>
      </w:r>
    </w:p>
    <w:p w:rsidR="006F5946" w:rsidRDefault="006F5946" w:rsidP="006F5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</w:t>
      </w:r>
      <w:r w:rsidRPr="006F59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 отсъствията за децата по семейни причини </w:t>
      </w:r>
      <w:r w:rsidR="00103CB1" w:rsidRPr="00103CB1">
        <w:rPr>
          <w:rFonts w:ascii="Times New Roman" w:hAnsi="Times New Roman" w:cs="Times New Roman"/>
          <w:sz w:val="24"/>
          <w:szCs w:val="24"/>
        </w:rPr>
        <w:t>през учебно време – от 15 септември на текущата година до 31 май на следващата година,</w:t>
      </w:r>
      <w:r w:rsidR="00103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 допустими</w:t>
      </w:r>
      <w:r w:rsidR="00103C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CF7266" w:rsidRDefault="00CF7266" w:rsidP="00CF7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C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децата от</w:t>
      </w:r>
      <w:r w:rsidRPr="00CF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Яслена група - </w:t>
      </w:r>
      <w:r w:rsidRPr="00103CB1">
        <w:rPr>
          <w:rFonts w:ascii="Times New Roman" w:hAnsi="Times New Roman" w:cs="Times New Roman"/>
          <w:sz w:val="24"/>
          <w:szCs w:val="24"/>
        </w:rPr>
        <w:t>в рамките на общо 30 (тридесет) работни дни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3CB1">
        <w:rPr>
          <w:rFonts w:ascii="Times New Roman" w:hAnsi="Times New Roman" w:cs="Times New Roman"/>
          <w:sz w:val="24"/>
          <w:szCs w:val="24"/>
        </w:rPr>
        <w:t xml:space="preserve"> с предварително писмено уведомяване от родителите, определено с Правилника за дейността на детската градина;</w:t>
      </w:r>
    </w:p>
    <w:p w:rsidR="009D3D4B" w:rsidRDefault="00103CB1" w:rsidP="0010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CB1">
        <w:rPr>
          <w:rFonts w:ascii="Times New Roman" w:hAnsi="Times New Roman" w:cs="Times New Roman"/>
          <w:sz w:val="24"/>
          <w:szCs w:val="24"/>
        </w:rPr>
        <w:t>за</w:t>
      </w:r>
      <w:r w:rsidR="00CF7266">
        <w:rPr>
          <w:rFonts w:ascii="Times New Roman" w:hAnsi="Times New Roman" w:cs="Times New Roman"/>
          <w:sz w:val="24"/>
          <w:szCs w:val="24"/>
        </w:rPr>
        <w:t xml:space="preserve"> децата от </w:t>
      </w:r>
      <w:r w:rsidR="00CF7266" w:rsidRPr="00CF7266">
        <w:rPr>
          <w:rFonts w:ascii="Times New Roman" w:hAnsi="Times New Roman" w:cs="Times New Roman"/>
        </w:rPr>
        <w:t>Първа група</w:t>
      </w:r>
      <w:r w:rsidR="00CF7266" w:rsidRPr="00CF7266">
        <w:rPr>
          <w:rFonts w:ascii="Times New Roman" w:hAnsi="Times New Roman" w:cs="Times New Roman"/>
          <w:sz w:val="18"/>
          <w:szCs w:val="24"/>
        </w:rPr>
        <w:t xml:space="preserve">    </w:t>
      </w:r>
      <w:r w:rsidR="00CF7266">
        <w:rPr>
          <w:rFonts w:ascii="Times New Roman" w:hAnsi="Times New Roman" w:cs="Times New Roman"/>
          <w:sz w:val="24"/>
          <w:szCs w:val="24"/>
        </w:rPr>
        <w:t xml:space="preserve">3-4 </w:t>
      </w:r>
      <w:r w:rsidR="006F5946" w:rsidRPr="00103CB1">
        <w:rPr>
          <w:rFonts w:ascii="Times New Roman" w:hAnsi="Times New Roman" w:cs="Times New Roman"/>
          <w:sz w:val="24"/>
          <w:szCs w:val="24"/>
        </w:rPr>
        <w:t>-годиш</w:t>
      </w:r>
      <w:r w:rsidR="00AD7081">
        <w:rPr>
          <w:rFonts w:ascii="Times New Roman" w:hAnsi="Times New Roman" w:cs="Times New Roman"/>
          <w:sz w:val="24"/>
          <w:szCs w:val="24"/>
        </w:rPr>
        <w:t>на възраст</w:t>
      </w:r>
      <w:r w:rsidR="006F5946" w:rsidRPr="00103CB1">
        <w:rPr>
          <w:rFonts w:ascii="Times New Roman" w:hAnsi="Times New Roman" w:cs="Times New Roman"/>
          <w:sz w:val="24"/>
          <w:szCs w:val="24"/>
        </w:rPr>
        <w:t xml:space="preserve"> </w:t>
      </w:r>
      <w:r w:rsidRPr="00103CB1">
        <w:rPr>
          <w:rFonts w:ascii="Times New Roman" w:hAnsi="Times New Roman" w:cs="Times New Roman"/>
          <w:sz w:val="24"/>
          <w:szCs w:val="24"/>
        </w:rPr>
        <w:t>– в рамките на общо 30 (тридесет) работни дни</w:t>
      </w:r>
      <w:r w:rsidR="00822CF3">
        <w:rPr>
          <w:rFonts w:ascii="Times New Roman" w:hAnsi="Times New Roman" w:cs="Times New Roman"/>
          <w:sz w:val="24"/>
          <w:szCs w:val="24"/>
        </w:rPr>
        <w:t>,</w:t>
      </w:r>
      <w:r w:rsidRPr="00103CB1">
        <w:rPr>
          <w:rFonts w:ascii="Times New Roman" w:hAnsi="Times New Roman" w:cs="Times New Roman"/>
          <w:sz w:val="24"/>
          <w:szCs w:val="24"/>
        </w:rPr>
        <w:t xml:space="preserve"> </w:t>
      </w:r>
      <w:r w:rsidR="006F5946" w:rsidRPr="00103CB1">
        <w:rPr>
          <w:rFonts w:ascii="Times New Roman" w:hAnsi="Times New Roman" w:cs="Times New Roman"/>
          <w:sz w:val="24"/>
          <w:szCs w:val="24"/>
        </w:rPr>
        <w:t>с предварително пи</w:t>
      </w:r>
      <w:r w:rsidRPr="00103CB1">
        <w:rPr>
          <w:rFonts w:ascii="Times New Roman" w:hAnsi="Times New Roman" w:cs="Times New Roman"/>
          <w:sz w:val="24"/>
          <w:szCs w:val="24"/>
        </w:rPr>
        <w:t>смено уведомяване от родителите, определено с Правилника за дейността на детската градина;</w:t>
      </w:r>
      <w:bookmarkStart w:id="0" w:name="_GoBack"/>
      <w:bookmarkEnd w:id="0"/>
    </w:p>
    <w:p w:rsidR="00CF7266" w:rsidRPr="00103CB1" w:rsidRDefault="00CF7266" w:rsidP="0010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CB1" w:rsidRPr="00103CB1" w:rsidRDefault="00103CB1" w:rsidP="00103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CB1">
        <w:rPr>
          <w:rFonts w:ascii="Times New Roman" w:hAnsi="Times New Roman" w:cs="Times New Roman"/>
          <w:sz w:val="24"/>
          <w:szCs w:val="24"/>
        </w:rPr>
        <w:t>за децата</w:t>
      </w:r>
      <w:r w:rsidR="00CF7266">
        <w:rPr>
          <w:rFonts w:ascii="Times New Roman" w:hAnsi="Times New Roman" w:cs="Times New Roman"/>
          <w:sz w:val="24"/>
          <w:szCs w:val="24"/>
        </w:rPr>
        <w:t xml:space="preserve"> от Втора, Трета и Четвърта група</w:t>
      </w:r>
      <w:r w:rsidR="00AD7081">
        <w:rPr>
          <w:rFonts w:ascii="Times New Roman" w:hAnsi="Times New Roman" w:cs="Times New Roman"/>
          <w:sz w:val="24"/>
          <w:szCs w:val="24"/>
        </w:rPr>
        <w:t>, записани за задължително предучилищно образование</w:t>
      </w:r>
      <w:r w:rsidR="00541313">
        <w:rPr>
          <w:rFonts w:ascii="Times New Roman" w:hAnsi="Times New Roman" w:cs="Times New Roman"/>
          <w:sz w:val="24"/>
          <w:szCs w:val="24"/>
        </w:rPr>
        <w:t xml:space="preserve"> – в рамките на общо 1</w:t>
      </w:r>
      <w:r w:rsidR="00D52A04">
        <w:rPr>
          <w:rFonts w:ascii="Times New Roman" w:hAnsi="Times New Roman" w:cs="Times New Roman"/>
          <w:sz w:val="24"/>
          <w:szCs w:val="24"/>
        </w:rPr>
        <w:t>5</w:t>
      </w:r>
      <w:r w:rsidR="00541313">
        <w:rPr>
          <w:rFonts w:ascii="Times New Roman" w:hAnsi="Times New Roman" w:cs="Times New Roman"/>
          <w:sz w:val="24"/>
          <w:szCs w:val="24"/>
        </w:rPr>
        <w:t xml:space="preserve"> (</w:t>
      </w:r>
      <w:r w:rsidR="00D52A04">
        <w:rPr>
          <w:rFonts w:ascii="Times New Roman" w:hAnsi="Times New Roman" w:cs="Times New Roman"/>
          <w:sz w:val="24"/>
          <w:szCs w:val="24"/>
        </w:rPr>
        <w:t>петнадесет</w:t>
      </w:r>
      <w:r w:rsidRPr="00103CB1">
        <w:rPr>
          <w:rFonts w:ascii="Times New Roman" w:hAnsi="Times New Roman" w:cs="Times New Roman"/>
          <w:sz w:val="24"/>
          <w:szCs w:val="24"/>
        </w:rPr>
        <w:t>) работни дни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3CB1">
        <w:rPr>
          <w:rFonts w:ascii="Times New Roman" w:hAnsi="Times New Roman" w:cs="Times New Roman"/>
          <w:sz w:val="24"/>
          <w:szCs w:val="24"/>
        </w:rPr>
        <w:t xml:space="preserve"> </w:t>
      </w:r>
      <w:r w:rsidR="00D52A04">
        <w:rPr>
          <w:rFonts w:ascii="Times New Roman" w:hAnsi="Times New Roman" w:cs="Times New Roman"/>
          <w:sz w:val="24"/>
          <w:szCs w:val="24"/>
        </w:rPr>
        <w:t xml:space="preserve">за съответната учебна година , но не повече от 10 (десет) последователни дни с </w:t>
      </w:r>
      <w:r w:rsidRPr="00103CB1">
        <w:rPr>
          <w:rFonts w:ascii="Times New Roman" w:hAnsi="Times New Roman" w:cs="Times New Roman"/>
          <w:sz w:val="24"/>
          <w:szCs w:val="24"/>
        </w:rPr>
        <w:t>предварително писмено уведомяване от родителите, определено с Правилника за дейността на детската градина.</w:t>
      </w:r>
    </w:p>
    <w:p w:rsidR="009D3D4B" w:rsidRDefault="009D3D4B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CB1" w:rsidRDefault="00C546DC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03CB1" w:rsidRDefault="00103CB1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3F" w:rsidRDefault="009D3D4B" w:rsidP="009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.........................                              </w:t>
      </w:r>
      <w:r w:rsidR="002544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Родител: </w:t>
      </w:r>
      <w:r w:rsidR="00103CB1" w:rsidRPr="009D3D4B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9D3D4B" w:rsidRDefault="00103CB1" w:rsidP="0025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  <w:r w:rsidR="0025443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3D4B" w:rsidRPr="009D3D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D3D4B" w:rsidRPr="009D3D4B">
        <w:rPr>
          <w:rFonts w:ascii="Times New Roman" w:hAnsi="Times New Roman" w:cs="Times New Roman"/>
          <w:sz w:val="20"/>
          <w:szCs w:val="20"/>
        </w:rPr>
        <w:t>/подпис/</w:t>
      </w:r>
    </w:p>
    <w:p w:rsidR="00103CB1" w:rsidRPr="009D3D4B" w:rsidRDefault="00103CB1" w:rsidP="0025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CB1" w:rsidRPr="009D3D4B" w:rsidSect="00047879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A3" w:rsidRDefault="008711A3" w:rsidP="00587C91">
      <w:pPr>
        <w:spacing w:after="0" w:line="240" w:lineRule="auto"/>
      </w:pPr>
      <w:r>
        <w:separator/>
      </w:r>
    </w:p>
  </w:endnote>
  <w:endnote w:type="continuationSeparator" w:id="0">
    <w:p w:rsidR="008711A3" w:rsidRDefault="008711A3" w:rsidP="0058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A3" w:rsidRDefault="008711A3" w:rsidP="00587C91">
      <w:pPr>
        <w:spacing w:after="0" w:line="240" w:lineRule="auto"/>
      </w:pPr>
      <w:r>
        <w:separator/>
      </w:r>
    </w:p>
  </w:footnote>
  <w:footnote w:type="continuationSeparator" w:id="0">
    <w:p w:rsidR="008711A3" w:rsidRDefault="008711A3" w:rsidP="0058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D9" w:rsidRPr="00EE2B8A" w:rsidRDefault="00DF1E18" w:rsidP="00587C9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619125" cy="667385"/>
          <wp:effectExtent l="0" t="0" r="9525" b="0"/>
          <wp:wrapTight wrapText="bothSides">
            <wp:wrapPolygon edited="0">
              <wp:start x="5317" y="0"/>
              <wp:lineTo x="0" y="3699"/>
              <wp:lineTo x="0" y="16647"/>
              <wp:lineTo x="3323" y="19730"/>
              <wp:lineTo x="7311" y="20963"/>
              <wp:lineTo x="13292" y="20963"/>
              <wp:lineTo x="19938" y="19730"/>
              <wp:lineTo x="21268" y="15414"/>
              <wp:lineTo x="21268" y="2466"/>
              <wp:lineTo x="15286" y="0"/>
              <wp:lineTo x="531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ДГ 188 - лого (png, вариант 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8D9" w:rsidRPr="00EE2B8A">
      <w:rPr>
        <w:rFonts w:ascii="Times New Roman" w:hAnsi="Times New Roman" w:cs="Times New Roman"/>
        <w:b/>
        <w:bCs/>
        <w:sz w:val="20"/>
        <w:szCs w:val="20"/>
      </w:rPr>
      <w:t>Столична Община, район „Младост“</w:t>
    </w:r>
  </w:p>
  <w:p w:rsidR="00BA38D9" w:rsidRPr="00834BBE" w:rsidRDefault="0052121D" w:rsidP="00587C91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Детска градина</w:t>
    </w:r>
    <w:r w:rsidR="00BA38D9" w:rsidRPr="00834BBE">
      <w:rPr>
        <w:rFonts w:ascii="Times New Roman" w:hAnsi="Times New Roman" w:cs="Times New Roman"/>
        <w:b/>
        <w:bCs/>
      </w:rPr>
      <w:t xml:space="preserve"> №</w:t>
    </w:r>
    <w:r w:rsidR="00BA38D9" w:rsidRPr="00834BBE">
      <w:rPr>
        <w:rFonts w:ascii="Times New Roman" w:hAnsi="Times New Roman" w:cs="Times New Roman"/>
        <w:b/>
        <w:bCs/>
        <w:lang w:val="en-US"/>
      </w:rPr>
      <w:t xml:space="preserve"> </w:t>
    </w:r>
    <w:r>
      <w:rPr>
        <w:rFonts w:ascii="Times New Roman" w:hAnsi="Times New Roman" w:cs="Times New Roman"/>
        <w:b/>
        <w:bCs/>
      </w:rPr>
      <w:t>188 „Вяра, Надежда, Любов</w:t>
    </w:r>
    <w:r w:rsidR="00BA38D9" w:rsidRPr="00834BBE">
      <w:rPr>
        <w:rFonts w:ascii="Times New Roman" w:hAnsi="Times New Roman" w:cs="Times New Roman"/>
        <w:b/>
        <w:bCs/>
      </w:rPr>
      <w:t>“</w:t>
    </w:r>
  </w:p>
  <w:p w:rsidR="00BA38D9" w:rsidRPr="00EE2B8A" w:rsidRDefault="00BA38D9" w:rsidP="00587C91">
    <w:pPr>
      <w:pStyle w:val="Header"/>
      <w:tabs>
        <w:tab w:val="left" w:pos="2265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EE2B8A">
      <w:rPr>
        <w:rFonts w:ascii="Times New Roman" w:hAnsi="Times New Roman" w:cs="Times New Roman"/>
        <w:b/>
        <w:bCs/>
        <w:sz w:val="20"/>
        <w:szCs w:val="20"/>
      </w:rPr>
      <w:t xml:space="preserve">гр. София, ж.к. Младост 4, ул. </w:t>
    </w:r>
    <w:r w:rsidR="005C3D98">
      <w:rPr>
        <w:rFonts w:ascii="Times New Roman" w:hAnsi="Times New Roman" w:cs="Times New Roman"/>
        <w:b/>
        <w:bCs/>
        <w:sz w:val="20"/>
        <w:szCs w:val="20"/>
      </w:rPr>
      <w:t>„</w:t>
    </w:r>
    <w:r w:rsidRPr="00EE2B8A">
      <w:rPr>
        <w:rFonts w:ascii="Times New Roman" w:hAnsi="Times New Roman" w:cs="Times New Roman"/>
        <w:b/>
        <w:bCs/>
        <w:sz w:val="20"/>
        <w:szCs w:val="20"/>
      </w:rPr>
      <w:t>Бъднина</w:t>
    </w:r>
    <w:r w:rsidR="005C3D98">
      <w:rPr>
        <w:rFonts w:ascii="Times New Roman" w:hAnsi="Times New Roman" w:cs="Times New Roman"/>
        <w:b/>
        <w:bCs/>
        <w:sz w:val="20"/>
        <w:szCs w:val="20"/>
      </w:rPr>
      <w:t>“</w:t>
    </w:r>
    <w:r w:rsidRPr="00EE2B8A">
      <w:rPr>
        <w:rFonts w:ascii="Times New Roman" w:hAnsi="Times New Roman" w:cs="Times New Roman"/>
        <w:b/>
        <w:bCs/>
        <w:sz w:val="20"/>
        <w:szCs w:val="20"/>
      </w:rPr>
      <w:t xml:space="preserve"> № 17</w:t>
    </w:r>
  </w:p>
  <w:p w:rsidR="00BA38D9" w:rsidRPr="00674799" w:rsidRDefault="00BA38D9" w:rsidP="00587C9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EE2B8A">
      <w:rPr>
        <w:rFonts w:ascii="Times New Roman" w:hAnsi="Times New Roman" w:cs="Times New Roman"/>
        <w:b/>
        <w:bCs/>
        <w:sz w:val="20"/>
        <w:szCs w:val="20"/>
      </w:rPr>
      <w:t>тел.: 02/8740056, е-</w:t>
    </w:r>
    <w:r w:rsidRPr="00EE2B8A">
      <w:rPr>
        <w:rFonts w:ascii="Times New Roman" w:hAnsi="Times New Roman" w:cs="Times New Roman"/>
        <w:b/>
        <w:bCs/>
        <w:sz w:val="20"/>
        <w:szCs w:val="20"/>
        <w:lang w:val="en-US"/>
      </w:rPr>
      <w:t>mail</w:t>
    </w:r>
    <w:r w:rsidRPr="00EE2B8A">
      <w:rPr>
        <w:rFonts w:ascii="Times New Roman" w:hAnsi="Times New Roman" w:cs="Times New Roman"/>
        <w:b/>
        <w:bCs/>
        <w:sz w:val="20"/>
        <w:szCs w:val="20"/>
      </w:rPr>
      <w:t>:</w:t>
    </w:r>
    <w:r w:rsidR="00DF1E18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info-2213969@edu.mon.bg</w:t>
    </w:r>
    <w:r w:rsidRPr="00EE2B8A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b/>
        <w:bCs/>
        <w:sz w:val="20"/>
        <w:szCs w:val="20"/>
        <w:lang w:val="en-US"/>
      </w:rPr>
      <w:t>,</w:t>
    </w:r>
    <w:r>
      <w:rPr>
        <w:rFonts w:ascii="Times New Roman" w:hAnsi="Times New Roman" w:cs="Times New Roman"/>
        <w:b/>
        <w:bCs/>
        <w:sz w:val="20"/>
        <w:szCs w:val="20"/>
      </w:rPr>
      <w:t xml:space="preserve"> сайт:</w:t>
    </w:r>
    <w:r>
      <w:rPr>
        <w:rFonts w:ascii="Times New Roman" w:hAnsi="Times New Roman" w:cs="Times New Roman"/>
        <w:b/>
        <w:bCs/>
        <w:sz w:val="20"/>
        <w:szCs w:val="20"/>
        <w:lang w:val="en-US"/>
      </w:rPr>
      <w:t xml:space="preserve"> </w:t>
    </w:r>
    <w:r w:rsidRPr="00A42294">
      <w:rPr>
        <w:rFonts w:ascii="Times New Roman" w:hAnsi="Times New Roman" w:cs="Times New Roman"/>
        <w:b/>
        <w:bCs/>
        <w:sz w:val="20"/>
        <w:szCs w:val="20"/>
        <w:lang w:val="en-US"/>
      </w:rPr>
      <w:t>www.dg188.info</w:t>
    </w:r>
  </w:p>
  <w:p w:rsidR="00BA38D9" w:rsidRDefault="00BA38D9" w:rsidP="00587C91">
    <w:pPr>
      <w:pStyle w:val="Header"/>
      <w:tabs>
        <w:tab w:val="clear" w:pos="4536"/>
        <w:tab w:val="clear" w:pos="9072"/>
        <w:tab w:val="left" w:pos="3060"/>
      </w:tabs>
    </w:pPr>
  </w:p>
  <w:p w:rsidR="00BA38D9" w:rsidRDefault="00BA3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F46"/>
    <w:multiLevelType w:val="hybridMultilevel"/>
    <w:tmpl w:val="2CEA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48E8"/>
    <w:multiLevelType w:val="hybridMultilevel"/>
    <w:tmpl w:val="65E206EE"/>
    <w:lvl w:ilvl="0" w:tplc="4C96A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6DCF"/>
    <w:multiLevelType w:val="hybridMultilevel"/>
    <w:tmpl w:val="824C13C8"/>
    <w:lvl w:ilvl="0" w:tplc="B81812B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B3"/>
    <w:rsid w:val="000043B3"/>
    <w:rsid w:val="00005381"/>
    <w:rsid w:val="000077D0"/>
    <w:rsid w:val="00014DE5"/>
    <w:rsid w:val="00015EFB"/>
    <w:rsid w:val="000203ED"/>
    <w:rsid w:val="00023548"/>
    <w:rsid w:val="00045C7B"/>
    <w:rsid w:val="00047879"/>
    <w:rsid w:val="00061DBB"/>
    <w:rsid w:val="00091999"/>
    <w:rsid w:val="000E20F5"/>
    <w:rsid w:val="000F01D4"/>
    <w:rsid w:val="001023DE"/>
    <w:rsid w:val="00103CB1"/>
    <w:rsid w:val="0011022D"/>
    <w:rsid w:val="0011673E"/>
    <w:rsid w:val="0015642D"/>
    <w:rsid w:val="0016044E"/>
    <w:rsid w:val="00161F38"/>
    <w:rsid w:val="00164A6B"/>
    <w:rsid w:val="00182A19"/>
    <w:rsid w:val="001924BD"/>
    <w:rsid w:val="00193DE8"/>
    <w:rsid w:val="001A6C5C"/>
    <w:rsid w:val="001D2F88"/>
    <w:rsid w:val="001E01CA"/>
    <w:rsid w:val="00205358"/>
    <w:rsid w:val="00212AA0"/>
    <w:rsid w:val="00247FC7"/>
    <w:rsid w:val="00251298"/>
    <w:rsid w:val="0025443F"/>
    <w:rsid w:val="00254E48"/>
    <w:rsid w:val="0026324C"/>
    <w:rsid w:val="0029485C"/>
    <w:rsid w:val="002A2794"/>
    <w:rsid w:val="002A670C"/>
    <w:rsid w:val="002B118A"/>
    <w:rsid w:val="002C5754"/>
    <w:rsid w:val="002D7911"/>
    <w:rsid w:val="00327F63"/>
    <w:rsid w:val="00330774"/>
    <w:rsid w:val="0033713F"/>
    <w:rsid w:val="003A11CA"/>
    <w:rsid w:val="003A2C42"/>
    <w:rsid w:val="003B09B3"/>
    <w:rsid w:val="003D14C6"/>
    <w:rsid w:val="003E444C"/>
    <w:rsid w:val="003E6EF3"/>
    <w:rsid w:val="003F1C2F"/>
    <w:rsid w:val="004209C2"/>
    <w:rsid w:val="00436168"/>
    <w:rsid w:val="00490810"/>
    <w:rsid w:val="0049556B"/>
    <w:rsid w:val="004A5298"/>
    <w:rsid w:val="004C1495"/>
    <w:rsid w:val="004D0184"/>
    <w:rsid w:val="00507264"/>
    <w:rsid w:val="0051248E"/>
    <w:rsid w:val="0052121D"/>
    <w:rsid w:val="005359E6"/>
    <w:rsid w:val="00541313"/>
    <w:rsid w:val="005748D6"/>
    <w:rsid w:val="00587C91"/>
    <w:rsid w:val="005A0253"/>
    <w:rsid w:val="005B6141"/>
    <w:rsid w:val="005C0329"/>
    <w:rsid w:val="005C3D98"/>
    <w:rsid w:val="005E1126"/>
    <w:rsid w:val="0062721D"/>
    <w:rsid w:val="006419EF"/>
    <w:rsid w:val="00664823"/>
    <w:rsid w:val="0068276F"/>
    <w:rsid w:val="00696438"/>
    <w:rsid w:val="006B1C9C"/>
    <w:rsid w:val="006C0885"/>
    <w:rsid w:val="006C09DE"/>
    <w:rsid w:val="006D1EDE"/>
    <w:rsid w:val="006F5946"/>
    <w:rsid w:val="007162BC"/>
    <w:rsid w:val="00723EC4"/>
    <w:rsid w:val="00745F70"/>
    <w:rsid w:val="0075677C"/>
    <w:rsid w:val="0076606B"/>
    <w:rsid w:val="0079274E"/>
    <w:rsid w:val="007A77C5"/>
    <w:rsid w:val="007D06E7"/>
    <w:rsid w:val="007F4BF5"/>
    <w:rsid w:val="007F7EA6"/>
    <w:rsid w:val="00800CA9"/>
    <w:rsid w:val="008057E4"/>
    <w:rsid w:val="008133F4"/>
    <w:rsid w:val="00822CF3"/>
    <w:rsid w:val="008354F6"/>
    <w:rsid w:val="00854A17"/>
    <w:rsid w:val="008622F7"/>
    <w:rsid w:val="008711A3"/>
    <w:rsid w:val="00882B43"/>
    <w:rsid w:val="0089376B"/>
    <w:rsid w:val="00897F51"/>
    <w:rsid w:val="008B7070"/>
    <w:rsid w:val="008C16DE"/>
    <w:rsid w:val="008D2314"/>
    <w:rsid w:val="00913F4B"/>
    <w:rsid w:val="00943F9B"/>
    <w:rsid w:val="009534A3"/>
    <w:rsid w:val="00977DA9"/>
    <w:rsid w:val="00980A26"/>
    <w:rsid w:val="009A039C"/>
    <w:rsid w:val="009A7532"/>
    <w:rsid w:val="009B497A"/>
    <w:rsid w:val="009D3D4B"/>
    <w:rsid w:val="009D712C"/>
    <w:rsid w:val="00A1444B"/>
    <w:rsid w:val="00A205DF"/>
    <w:rsid w:val="00A21208"/>
    <w:rsid w:val="00A275E3"/>
    <w:rsid w:val="00A36D57"/>
    <w:rsid w:val="00A42294"/>
    <w:rsid w:val="00A454F1"/>
    <w:rsid w:val="00A47A5A"/>
    <w:rsid w:val="00A50A6E"/>
    <w:rsid w:val="00A67674"/>
    <w:rsid w:val="00A704F4"/>
    <w:rsid w:val="00A73890"/>
    <w:rsid w:val="00A9132B"/>
    <w:rsid w:val="00A95A19"/>
    <w:rsid w:val="00A96503"/>
    <w:rsid w:val="00AA4627"/>
    <w:rsid w:val="00AA4757"/>
    <w:rsid w:val="00AA5F27"/>
    <w:rsid w:val="00AD67C5"/>
    <w:rsid w:val="00AD7081"/>
    <w:rsid w:val="00AF0E38"/>
    <w:rsid w:val="00AF20E0"/>
    <w:rsid w:val="00B128C6"/>
    <w:rsid w:val="00B30B46"/>
    <w:rsid w:val="00B45267"/>
    <w:rsid w:val="00B61C4F"/>
    <w:rsid w:val="00B63B83"/>
    <w:rsid w:val="00B66031"/>
    <w:rsid w:val="00B664BA"/>
    <w:rsid w:val="00BA2F6C"/>
    <w:rsid w:val="00BA38D9"/>
    <w:rsid w:val="00BA6008"/>
    <w:rsid w:val="00BD56B8"/>
    <w:rsid w:val="00BE2785"/>
    <w:rsid w:val="00C21C9B"/>
    <w:rsid w:val="00C248E9"/>
    <w:rsid w:val="00C4056C"/>
    <w:rsid w:val="00C501D2"/>
    <w:rsid w:val="00C546DC"/>
    <w:rsid w:val="00C57A6B"/>
    <w:rsid w:val="00C65755"/>
    <w:rsid w:val="00C764A9"/>
    <w:rsid w:val="00C77210"/>
    <w:rsid w:val="00C8135B"/>
    <w:rsid w:val="00C83962"/>
    <w:rsid w:val="00C83E04"/>
    <w:rsid w:val="00C87881"/>
    <w:rsid w:val="00C926AF"/>
    <w:rsid w:val="00C93542"/>
    <w:rsid w:val="00C95A05"/>
    <w:rsid w:val="00CA1172"/>
    <w:rsid w:val="00CA1307"/>
    <w:rsid w:val="00CA4DD4"/>
    <w:rsid w:val="00CD0F93"/>
    <w:rsid w:val="00CF654F"/>
    <w:rsid w:val="00CF7266"/>
    <w:rsid w:val="00D07C41"/>
    <w:rsid w:val="00D13764"/>
    <w:rsid w:val="00D22BF0"/>
    <w:rsid w:val="00D320C7"/>
    <w:rsid w:val="00D42DA4"/>
    <w:rsid w:val="00D47D86"/>
    <w:rsid w:val="00D52A04"/>
    <w:rsid w:val="00D64F12"/>
    <w:rsid w:val="00D651D0"/>
    <w:rsid w:val="00DA51D0"/>
    <w:rsid w:val="00DC7F6F"/>
    <w:rsid w:val="00DD54C4"/>
    <w:rsid w:val="00DD70FA"/>
    <w:rsid w:val="00DF1E18"/>
    <w:rsid w:val="00E05AB6"/>
    <w:rsid w:val="00E20C9A"/>
    <w:rsid w:val="00E701B1"/>
    <w:rsid w:val="00E80FDC"/>
    <w:rsid w:val="00EA1DEA"/>
    <w:rsid w:val="00EA6ECE"/>
    <w:rsid w:val="00ED183F"/>
    <w:rsid w:val="00ED1B54"/>
    <w:rsid w:val="00EE3277"/>
    <w:rsid w:val="00EF44FB"/>
    <w:rsid w:val="00EF5E79"/>
    <w:rsid w:val="00EF776A"/>
    <w:rsid w:val="00F13884"/>
    <w:rsid w:val="00F17843"/>
    <w:rsid w:val="00F73015"/>
    <w:rsid w:val="00F85346"/>
    <w:rsid w:val="00FB217A"/>
    <w:rsid w:val="00FD4CEF"/>
    <w:rsid w:val="00FE07B5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A84E2"/>
  <w15:docId w15:val="{5F118634-AF8A-4766-83D1-03B5500D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3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5E79"/>
    <w:pPr>
      <w:jc w:val="center"/>
    </w:pPr>
    <w:rPr>
      <w:rFonts w:ascii="Cambria" w:hAnsi="Cambria" w:cs="Times New Roman"/>
      <w:b/>
      <w:bCs/>
      <w:kern w:val="28"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rsid w:val="00EF5E79"/>
    <w:rPr>
      <w:rFonts w:ascii="Cambria" w:eastAsia="Times New Roman" w:hAnsi="Cambria" w:cs="Times New Roman"/>
      <w:b/>
      <w:bCs/>
      <w:kern w:val="28"/>
      <w:sz w:val="32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9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91"/>
    <w:rPr>
      <w:rFonts w:ascii="Calibri" w:eastAsia="Times New Roman" w:hAnsi="Calibri" w:cs="Calibri"/>
    </w:rPr>
  </w:style>
  <w:style w:type="character" w:styleId="Hyperlink">
    <w:name w:val="Hyperlink"/>
    <w:uiPriority w:val="99"/>
    <w:rsid w:val="00587C91"/>
    <w:rPr>
      <w:color w:val="0000FF"/>
      <w:u w:val="single"/>
    </w:rPr>
  </w:style>
  <w:style w:type="paragraph" w:styleId="NoSpacing">
    <w:name w:val="No Spacing"/>
    <w:uiPriority w:val="1"/>
    <w:qFormat/>
    <w:rsid w:val="00AA4627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A36D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Windows User</cp:lastModifiedBy>
  <cp:revision>8</cp:revision>
  <cp:lastPrinted>2019-11-25T13:29:00Z</cp:lastPrinted>
  <dcterms:created xsi:type="dcterms:W3CDTF">2023-10-02T12:31:00Z</dcterms:created>
  <dcterms:modified xsi:type="dcterms:W3CDTF">2024-10-01T06:49:00Z</dcterms:modified>
</cp:coreProperties>
</file>